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00C4" w:rsidRPr="009200C4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0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200C4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5EBF99-A5B5-4CB8-A3CA-84017954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2023-03-31T09:34:00Z</dcterms:modified>
</cp:coreProperties>
</file>